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EE812" w14:textId="77777777" w:rsidR="00F3008E" w:rsidRPr="00AD0C00" w:rsidRDefault="00F14227" w:rsidP="00AD0C00">
      <w:pPr>
        <w:jc w:val="center"/>
        <w:rPr>
          <w:b/>
          <w:sz w:val="24"/>
          <w:szCs w:val="24"/>
          <w:u w:val="single"/>
          <w:lang w:val="en-GB"/>
        </w:rPr>
      </w:pPr>
      <w:r w:rsidRPr="00AD0C00">
        <w:rPr>
          <w:b/>
          <w:sz w:val="24"/>
          <w:szCs w:val="24"/>
          <w:u w:val="single"/>
          <w:lang w:val="en-GB"/>
        </w:rPr>
        <w:t>SCHOOL CALENDAR 2024/2025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4227" w14:paraId="472FE4E8" w14:textId="77777777" w:rsidTr="00F14227">
        <w:tc>
          <w:tcPr>
            <w:tcW w:w="4508" w:type="dxa"/>
          </w:tcPr>
          <w:p w14:paraId="5D39C10C" w14:textId="77777777" w:rsidR="00F14227" w:rsidRPr="00F35C36" w:rsidRDefault="00F14227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22 August</w:t>
            </w:r>
          </w:p>
          <w:p w14:paraId="0BAFC048" w14:textId="77777777" w:rsidR="00F14227" w:rsidRPr="00F35C36" w:rsidRDefault="00F14227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23 August</w:t>
            </w:r>
          </w:p>
          <w:p w14:paraId="7070323E" w14:textId="77777777" w:rsidR="00F14227" w:rsidRPr="00F35C36" w:rsidRDefault="00F14227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23 August</w:t>
            </w:r>
          </w:p>
          <w:p w14:paraId="1B44552F" w14:textId="77777777" w:rsidR="00F14227" w:rsidRPr="00F35C36" w:rsidRDefault="00F14227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26 August</w:t>
            </w:r>
          </w:p>
          <w:p w14:paraId="2784ABD7" w14:textId="77777777" w:rsidR="00F14227" w:rsidRPr="00F35C36" w:rsidRDefault="00F14227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27 August</w:t>
            </w:r>
          </w:p>
          <w:p w14:paraId="27C120B0" w14:textId="77777777" w:rsidR="00F14227" w:rsidRPr="00F35C36" w:rsidRDefault="00F14227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29 August</w:t>
            </w:r>
          </w:p>
        </w:tc>
        <w:tc>
          <w:tcPr>
            <w:tcW w:w="4508" w:type="dxa"/>
          </w:tcPr>
          <w:p w14:paraId="370FC1A7" w14:textId="77777777" w:rsidR="00F14227" w:rsidRPr="00F35C36" w:rsidRDefault="00F14227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Staff Day (CPD)</w:t>
            </w:r>
          </w:p>
          <w:p w14:paraId="7284E29B" w14:textId="77777777" w:rsidR="00F14227" w:rsidRPr="00F35C36" w:rsidRDefault="00F14227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First Year Induction</w:t>
            </w:r>
          </w:p>
          <w:p w14:paraId="6EF64453" w14:textId="77777777" w:rsidR="00F14227" w:rsidRPr="00F35C36" w:rsidRDefault="00F14227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Leaving Cert Results Issued</w:t>
            </w:r>
          </w:p>
          <w:p w14:paraId="78A81345" w14:textId="77777777" w:rsidR="00F14227" w:rsidRPr="00F35C36" w:rsidRDefault="00F14227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3</w:t>
            </w:r>
            <w:r w:rsidRPr="00F35C36">
              <w:rPr>
                <w:sz w:val="20"/>
                <w:szCs w:val="20"/>
                <w:vertAlign w:val="superscript"/>
                <w:lang w:val="en-GB"/>
              </w:rPr>
              <w:t>rd</w:t>
            </w:r>
            <w:r w:rsidRPr="00F35C36">
              <w:rPr>
                <w:sz w:val="20"/>
                <w:szCs w:val="20"/>
                <w:lang w:val="en-GB"/>
              </w:rPr>
              <w:t xml:space="preserve"> Years, LC2 &amp; LCA2 Return</w:t>
            </w:r>
          </w:p>
          <w:p w14:paraId="62F8264A" w14:textId="77777777" w:rsidR="00F14227" w:rsidRPr="00F35C36" w:rsidRDefault="00F14227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</w:t>
            </w:r>
            <w:r w:rsidRPr="00F35C36">
              <w:rPr>
                <w:sz w:val="20"/>
                <w:szCs w:val="20"/>
                <w:vertAlign w:val="superscript"/>
                <w:lang w:val="en-GB"/>
              </w:rPr>
              <w:t>nd</w:t>
            </w:r>
            <w:r w:rsidRPr="00F35C36">
              <w:rPr>
                <w:sz w:val="20"/>
                <w:szCs w:val="20"/>
                <w:lang w:val="en-GB"/>
              </w:rPr>
              <w:t xml:space="preserve"> Years, LC1 &amp; LCA1 Return</w:t>
            </w:r>
          </w:p>
          <w:p w14:paraId="64E1D832" w14:textId="77777777" w:rsidR="00F14227" w:rsidRPr="00F35C36" w:rsidRDefault="00F14227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TY’s Return</w:t>
            </w:r>
          </w:p>
        </w:tc>
      </w:tr>
      <w:tr w:rsidR="00F14227" w14:paraId="299B7C31" w14:textId="77777777" w:rsidTr="00F14227">
        <w:tc>
          <w:tcPr>
            <w:tcW w:w="4508" w:type="dxa"/>
          </w:tcPr>
          <w:p w14:paraId="47C6B3FF" w14:textId="77777777" w:rsidR="00757F9C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02 September</w:t>
            </w:r>
          </w:p>
          <w:p w14:paraId="7740F893" w14:textId="77777777" w:rsidR="00757F9C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03-04 September</w:t>
            </w:r>
          </w:p>
          <w:p w14:paraId="1F5879E5" w14:textId="630D4A52" w:rsidR="00757F9C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10 September</w:t>
            </w:r>
          </w:p>
          <w:p w14:paraId="0FE90555" w14:textId="72FD7BFD" w:rsidR="003B2F55" w:rsidRPr="00F35C36" w:rsidRDefault="003B2F55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13 September</w:t>
            </w:r>
          </w:p>
          <w:p w14:paraId="27121726" w14:textId="77777777" w:rsidR="00757F9C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18-25 September</w:t>
            </w:r>
          </w:p>
          <w:p w14:paraId="5FB72DE3" w14:textId="77777777" w:rsidR="00757F9C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26 September</w:t>
            </w:r>
          </w:p>
          <w:p w14:paraId="52AE1ADF" w14:textId="77777777" w:rsidR="00FB2481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26 September</w:t>
            </w:r>
          </w:p>
          <w:p w14:paraId="136D83F5" w14:textId="3CADF473" w:rsidR="00F14227" w:rsidRPr="00F35C36" w:rsidRDefault="00FB2481" w:rsidP="00F14227">
            <w:pPr>
              <w:rPr>
                <w:b/>
                <w:sz w:val="20"/>
                <w:szCs w:val="20"/>
                <w:u w:val="single"/>
                <w:lang w:val="en-GB"/>
              </w:rPr>
            </w:pPr>
            <w:r w:rsidRPr="00F35C36">
              <w:rPr>
                <w:b/>
                <w:sz w:val="20"/>
                <w:szCs w:val="20"/>
                <w:lang w:val="en-GB"/>
              </w:rPr>
              <w:t>30 September</w:t>
            </w:r>
          </w:p>
        </w:tc>
        <w:tc>
          <w:tcPr>
            <w:tcW w:w="4508" w:type="dxa"/>
          </w:tcPr>
          <w:p w14:paraId="231D04DE" w14:textId="3979DE87" w:rsidR="00757F9C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Leaving Cert Geog</w:t>
            </w:r>
            <w:r w:rsidR="00ED63CE" w:rsidRPr="00F35C36">
              <w:rPr>
                <w:sz w:val="20"/>
                <w:szCs w:val="20"/>
                <w:lang w:val="en-GB"/>
              </w:rPr>
              <w:t>raphy</w:t>
            </w:r>
            <w:r w:rsidRPr="00F35C36">
              <w:rPr>
                <w:sz w:val="20"/>
                <w:szCs w:val="20"/>
                <w:lang w:val="en-GB"/>
              </w:rPr>
              <w:t xml:space="preserve"> Field Trip</w:t>
            </w:r>
          </w:p>
          <w:p w14:paraId="2D865C0A" w14:textId="77777777" w:rsidR="00757F9C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TY Drumming Workshop</w:t>
            </w:r>
          </w:p>
          <w:p w14:paraId="4536A5F8" w14:textId="018A88DB" w:rsidR="00757F9C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Child Protection Training Online</w:t>
            </w:r>
          </w:p>
          <w:p w14:paraId="3AB0FB6C" w14:textId="3B7973E9" w:rsidR="003B2F55" w:rsidRPr="00F35C36" w:rsidRDefault="003B2F55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Golf Cl</w:t>
            </w:r>
            <w:r w:rsidR="00413F31" w:rsidRPr="00F35C36">
              <w:rPr>
                <w:sz w:val="20"/>
                <w:szCs w:val="20"/>
                <w:lang w:val="en-GB"/>
              </w:rPr>
              <w:t xml:space="preserve">assic Fundraiser </w:t>
            </w:r>
          </w:p>
          <w:p w14:paraId="5707AA83" w14:textId="77777777" w:rsidR="00757F9C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German Exchange</w:t>
            </w:r>
          </w:p>
          <w:p w14:paraId="6CBD7EA0" w14:textId="588D16DA" w:rsidR="00757F9C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World Skills Ireland – TY’</w:t>
            </w:r>
            <w:r w:rsidR="00612143" w:rsidRPr="00F35C36">
              <w:rPr>
                <w:sz w:val="20"/>
                <w:szCs w:val="20"/>
                <w:lang w:val="en-GB"/>
              </w:rPr>
              <w:t>s, LCA + Some LC2</w:t>
            </w:r>
          </w:p>
          <w:p w14:paraId="09367C18" w14:textId="6043F172" w:rsidR="00FB2481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 xml:space="preserve">Higher Options – </w:t>
            </w:r>
            <w:r w:rsidR="00612143" w:rsidRPr="00F35C36">
              <w:rPr>
                <w:sz w:val="20"/>
                <w:szCs w:val="20"/>
                <w:lang w:val="en-GB"/>
              </w:rPr>
              <w:t>LC2</w:t>
            </w:r>
            <w:r w:rsidR="001D3F5C" w:rsidRPr="00F35C36">
              <w:rPr>
                <w:sz w:val="20"/>
                <w:szCs w:val="20"/>
                <w:lang w:val="en-GB"/>
              </w:rPr>
              <w:t xml:space="preserve"> Year</w:t>
            </w:r>
          </w:p>
          <w:p w14:paraId="6B6C0227" w14:textId="2DA4B159" w:rsidR="00F14227" w:rsidRPr="00F35C36" w:rsidRDefault="00FB248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b/>
                <w:sz w:val="20"/>
                <w:szCs w:val="20"/>
                <w:lang w:val="en-GB"/>
              </w:rPr>
              <w:t>Wellbeing Day – School Closed</w:t>
            </w:r>
          </w:p>
        </w:tc>
      </w:tr>
      <w:tr w:rsidR="00757F9C" w14:paraId="0733A12D" w14:textId="77777777" w:rsidTr="00F14227">
        <w:tc>
          <w:tcPr>
            <w:tcW w:w="4508" w:type="dxa"/>
          </w:tcPr>
          <w:p w14:paraId="6F8A3956" w14:textId="77777777" w:rsidR="00757F9C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03 October</w:t>
            </w:r>
          </w:p>
          <w:p w14:paraId="5CCC7C45" w14:textId="223480D8" w:rsidR="00757F9C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03 October</w:t>
            </w:r>
          </w:p>
          <w:p w14:paraId="533FAC52" w14:textId="5C138AA6" w:rsidR="00FB2481" w:rsidRPr="00F35C36" w:rsidRDefault="00FB248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07-11 October</w:t>
            </w:r>
          </w:p>
          <w:p w14:paraId="5F88C4C3" w14:textId="340A21C5" w:rsidR="00757F9C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08 October</w:t>
            </w:r>
          </w:p>
          <w:p w14:paraId="03BE52F8" w14:textId="055A9305" w:rsidR="00FB2481" w:rsidRPr="00F35C36" w:rsidRDefault="00FB248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09 October</w:t>
            </w:r>
          </w:p>
          <w:p w14:paraId="78759E69" w14:textId="77777777" w:rsidR="00757F9C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16 October</w:t>
            </w:r>
          </w:p>
          <w:p w14:paraId="1B78F612" w14:textId="77777777" w:rsidR="00FB2481" w:rsidRPr="00F35C36" w:rsidRDefault="00FB248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17 October</w:t>
            </w:r>
          </w:p>
          <w:p w14:paraId="664F5980" w14:textId="2E3D7E80" w:rsidR="00FB2481" w:rsidRPr="00F35C36" w:rsidRDefault="00FB248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25 October</w:t>
            </w:r>
          </w:p>
        </w:tc>
        <w:tc>
          <w:tcPr>
            <w:tcW w:w="4508" w:type="dxa"/>
          </w:tcPr>
          <w:p w14:paraId="674A11F4" w14:textId="4D3D44E9" w:rsidR="00757F9C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Golf Ireland – TY</w:t>
            </w:r>
          </w:p>
          <w:p w14:paraId="1095D554" w14:textId="5D5250D2" w:rsidR="00757F9C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County Sports</w:t>
            </w:r>
          </w:p>
          <w:p w14:paraId="39F3728A" w14:textId="1DE34CE8" w:rsidR="00FB2481" w:rsidRPr="00F35C36" w:rsidRDefault="00FB248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LC1 &amp; LCA1 Assessments</w:t>
            </w:r>
          </w:p>
          <w:p w14:paraId="4FE0D19F" w14:textId="29886412" w:rsidR="00757F9C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 xml:space="preserve">Teen Dating Workshop – TY, </w:t>
            </w:r>
            <w:r w:rsidR="00612143" w:rsidRPr="00F35C36">
              <w:rPr>
                <w:sz w:val="20"/>
                <w:szCs w:val="20"/>
                <w:lang w:val="en-GB"/>
              </w:rPr>
              <w:t>LC1</w:t>
            </w:r>
            <w:r w:rsidRPr="00F35C36">
              <w:rPr>
                <w:sz w:val="20"/>
                <w:szCs w:val="20"/>
                <w:lang w:val="en-GB"/>
              </w:rPr>
              <w:t xml:space="preserve"> &amp; </w:t>
            </w:r>
            <w:r w:rsidR="00612143" w:rsidRPr="00F35C36">
              <w:rPr>
                <w:sz w:val="20"/>
                <w:szCs w:val="20"/>
                <w:lang w:val="en-GB"/>
              </w:rPr>
              <w:t>LC2</w:t>
            </w:r>
            <w:r w:rsidRPr="00F35C36">
              <w:rPr>
                <w:sz w:val="20"/>
                <w:szCs w:val="20"/>
                <w:lang w:val="en-GB"/>
              </w:rPr>
              <w:t xml:space="preserve"> Yr.</w:t>
            </w:r>
          </w:p>
          <w:p w14:paraId="2E12FC86" w14:textId="337A6B00" w:rsidR="00FB2481" w:rsidRPr="00F35C36" w:rsidRDefault="00FB248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1</w:t>
            </w:r>
            <w:r w:rsidRPr="00F35C36">
              <w:rPr>
                <w:sz w:val="20"/>
                <w:szCs w:val="20"/>
                <w:vertAlign w:val="superscript"/>
                <w:lang w:val="en-GB"/>
              </w:rPr>
              <w:t>st</w:t>
            </w:r>
            <w:r w:rsidRPr="00F35C36">
              <w:rPr>
                <w:sz w:val="20"/>
                <w:szCs w:val="20"/>
                <w:lang w:val="en-GB"/>
              </w:rPr>
              <w:t xml:space="preserve"> Year Parents Night (7.30pm)</w:t>
            </w:r>
          </w:p>
          <w:p w14:paraId="33AC4227" w14:textId="604998D5" w:rsidR="00FB2481" w:rsidRPr="00F35C36" w:rsidRDefault="00612143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LC1</w:t>
            </w:r>
            <w:r w:rsidR="00356A4E">
              <w:rPr>
                <w:sz w:val="20"/>
                <w:szCs w:val="20"/>
                <w:lang w:val="en-GB"/>
              </w:rPr>
              <w:t xml:space="preserve"> - </w:t>
            </w:r>
            <w:r w:rsidR="00757F9C" w:rsidRPr="00F35C36">
              <w:rPr>
                <w:sz w:val="20"/>
                <w:szCs w:val="20"/>
                <w:lang w:val="en-GB"/>
              </w:rPr>
              <w:t>Personal Safety Workshop</w:t>
            </w:r>
          </w:p>
          <w:p w14:paraId="46273509" w14:textId="77777777" w:rsidR="00FB2481" w:rsidRPr="00F35C36" w:rsidRDefault="00FB248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Open Night</w:t>
            </w:r>
          </w:p>
          <w:p w14:paraId="0D295F24" w14:textId="33B2168B" w:rsidR="00757F9C" w:rsidRPr="00F35C36" w:rsidRDefault="00FB248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Student Awards Ceremony</w:t>
            </w:r>
          </w:p>
        </w:tc>
      </w:tr>
      <w:tr w:rsidR="00612143" w14:paraId="44D60753" w14:textId="77777777" w:rsidTr="00F14227">
        <w:tc>
          <w:tcPr>
            <w:tcW w:w="4508" w:type="dxa"/>
          </w:tcPr>
          <w:p w14:paraId="0009766B" w14:textId="6B3D7586" w:rsidR="00612143" w:rsidRPr="00F35C36" w:rsidRDefault="00612143" w:rsidP="00F14227">
            <w:pPr>
              <w:rPr>
                <w:b/>
                <w:sz w:val="20"/>
                <w:szCs w:val="20"/>
                <w:lang w:val="en-GB"/>
              </w:rPr>
            </w:pPr>
            <w:r w:rsidRPr="00F35C36">
              <w:rPr>
                <w:b/>
                <w:sz w:val="20"/>
                <w:szCs w:val="20"/>
                <w:lang w:val="en-GB"/>
              </w:rPr>
              <w:t>28 October – 01 November</w:t>
            </w:r>
          </w:p>
        </w:tc>
        <w:tc>
          <w:tcPr>
            <w:tcW w:w="4508" w:type="dxa"/>
          </w:tcPr>
          <w:p w14:paraId="061092A2" w14:textId="1A3DC571" w:rsidR="00612143" w:rsidRPr="00F35C36" w:rsidRDefault="00612143" w:rsidP="00F14227">
            <w:pPr>
              <w:rPr>
                <w:b/>
                <w:sz w:val="20"/>
                <w:szCs w:val="20"/>
                <w:lang w:val="en-GB"/>
              </w:rPr>
            </w:pPr>
            <w:r w:rsidRPr="00F35C36">
              <w:rPr>
                <w:b/>
                <w:sz w:val="20"/>
                <w:szCs w:val="20"/>
                <w:lang w:val="en-GB"/>
              </w:rPr>
              <w:t>Mid-Term Break</w:t>
            </w:r>
          </w:p>
        </w:tc>
      </w:tr>
      <w:tr w:rsidR="00757F9C" w14:paraId="0705A970" w14:textId="77777777" w:rsidTr="00F14227">
        <w:tc>
          <w:tcPr>
            <w:tcW w:w="4508" w:type="dxa"/>
          </w:tcPr>
          <w:p w14:paraId="0A82B7FC" w14:textId="54687B87" w:rsidR="00612143" w:rsidRPr="00F35C36" w:rsidRDefault="00612143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04 November</w:t>
            </w:r>
          </w:p>
          <w:p w14:paraId="4757D86A" w14:textId="1B064EC3" w:rsidR="00612143" w:rsidRPr="00F35C36" w:rsidRDefault="00612143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04-08 November</w:t>
            </w:r>
          </w:p>
          <w:p w14:paraId="5C0855DF" w14:textId="316B1FBD" w:rsidR="001D3F5C" w:rsidRPr="00F35C36" w:rsidRDefault="001D3F5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04-08 November</w:t>
            </w:r>
          </w:p>
          <w:p w14:paraId="45801FFE" w14:textId="37B27C37" w:rsidR="00757F9C" w:rsidRPr="00F35C36" w:rsidRDefault="00757F9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08 November</w:t>
            </w:r>
          </w:p>
          <w:p w14:paraId="55542DB6" w14:textId="4A4ADE5F" w:rsidR="00612143" w:rsidRPr="00F35C36" w:rsidRDefault="00612143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11-15 November</w:t>
            </w:r>
          </w:p>
          <w:p w14:paraId="3541BCCD" w14:textId="6B79B0A9" w:rsidR="00612143" w:rsidRPr="00F35C36" w:rsidRDefault="00612143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14 November</w:t>
            </w:r>
          </w:p>
          <w:p w14:paraId="1DF4AA1A" w14:textId="77777777" w:rsidR="00FB2481" w:rsidRPr="00F35C36" w:rsidRDefault="00FB2481" w:rsidP="00F14227">
            <w:pPr>
              <w:rPr>
                <w:b/>
                <w:sz w:val="20"/>
                <w:szCs w:val="20"/>
                <w:lang w:val="en-GB"/>
              </w:rPr>
            </w:pPr>
            <w:r w:rsidRPr="00F35C36">
              <w:rPr>
                <w:b/>
                <w:sz w:val="20"/>
                <w:szCs w:val="20"/>
                <w:lang w:val="en-GB"/>
              </w:rPr>
              <w:t>25 November</w:t>
            </w:r>
          </w:p>
          <w:p w14:paraId="3E8A03AA" w14:textId="77777777" w:rsidR="00612143" w:rsidRPr="00F35C36" w:rsidRDefault="00612143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26-29 November</w:t>
            </w:r>
          </w:p>
          <w:p w14:paraId="59D72A14" w14:textId="579049C1" w:rsidR="005B3282" w:rsidRPr="00F35C36" w:rsidRDefault="005B3282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27 November</w:t>
            </w:r>
          </w:p>
        </w:tc>
        <w:tc>
          <w:tcPr>
            <w:tcW w:w="4508" w:type="dxa"/>
          </w:tcPr>
          <w:p w14:paraId="29ADA103" w14:textId="3B6DBE42" w:rsidR="00612143" w:rsidRPr="00F35C36" w:rsidRDefault="00612143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Return after Midterm Break</w:t>
            </w:r>
          </w:p>
          <w:p w14:paraId="7C28AEE8" w14:textId="70B578F7" w:rsidR="00612143" w:rsidRPr="00F35C36" w:rsidRDefault="00612143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LC2 &amp; LCA2 Term Assessments</w:t>
            </w:r>
          </w:p>
          <w:p w14:paraId="7CEE90D7" w14:textId="55C4E712" w:rsidR="001D3F5C" w:rsidRPr="00F35C36" w:rsidRDefault="001D3F5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TY Work Experience</w:t>
            </w:r>
          </w:p>
          <w:p w14:paraId="1974536A" w14:textId="00973619" w:rsidR="00FB2481" w:rsidRPr="00F35C36" w:rsidRDefault="00612143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LC2</w:t>
            </w:r>
            <w:r w:rsidR="00356A4E">
              <w:rPr>
                <w:sz w:val="20"/>
                <w:szCs w:val="20"/>
                <w:lang w:val="en-GB"/>
              </w:rPr>
              <w:t xml:space="preserve"> - </w:t>
            </w:r>
            <w:r w:rsidR="00FB2481" w:rsidRPr="00F35C36">
              <w:rPr>
                <w:sz w:val="20"/>
                <w:szCs w:val="20"/>
                <w:lang w:val="en-GB"/>
              </w:rPr>
              <w:t>King Lear</w:t>
            </w:r>
            <w:r w:rsidR="0010221E">
              <w:rPr>
                <w:sz w:val="20"/>
                <w:szCs w:val="20"/>
                <w:lang w:val="en-GB"/>
              </w:rPr>
              <w:t xml:space="preserve"> </w:t>
            </w:r>
            <w:r w:rsidR="00356A4E">
              <w:rPr>
                <w:sz w:val="20"/>
                <w:szCs w:val="20"/>
                <w:lang w:val="en-GB"/>
              </w:rPr>
              <w:t>Athlone</w:t>
            </w:r>
          </w:p>
          <w:p w14:paraId="0CE848DE" w14:textId="367B2806" w:rsidR="00612143" w:rsidRPr="00F35C36" w:rsidRDefault="00612143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3</w:t>
            </w:r>
            <w:r w:rsidRPr="00F35C36">
              <w:rPr>
                <w:sz w:val="20"/>
                <w:szCs w:val="20"/>
                <w:vertAlign w:val="superscript"/>
                <w:lang w:val="en-GB"/>
              </w:rPr>
              <w:t>rd</w:t>
            </w:r>
            <w:r w:rsidRPr="00F35C36">
              <w:rPr>
                <w:sz w:val="20"/>
                <w:szCs w:val="20"/>
                <w:lang w:val="en-GB"/>
              </w:rPr>
              <w:t xml:space="preserve"> Year Term Assessments</w:t>
            </w:r>
          </w:p>
          <w:p w14:paraId="2DBB45EC" w14:textId="512E5E4A" w:rsidR="00612143" w:rsidRPr="00F35C36" w:rsidRDefault="00612143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 xml:space="preserve">LC1/LCA1 &amp; TY P/T/S Meeting </w:t>
            </w:r>
          </w:p>
          <w:p w14:paraId="7D447348" w14:textId="77777777" w:rsidR="00612143" w:rsidRPr="00F35C36" w:rsidRDefault="00FB2481" w:rsidP="00F14227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 w:rsidRPr="00F35C36">
              <w:rPr>
                <w:b/>
                <w:sz w:val="20"/>
                <w:szCs w:val="20"/>
                <w:lang w:val="en-GB"/>
              </w:rPr>
              <w:t>Oide</w:t>
            </w:r>
            <w:proofErr w:type="spellEnd"/>
            <w:r w:rsidRPr="00F35C36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5C36">
              <w:rPr>
                <w:b/>
                <w:sz w:val="20"/>
                <w:szCs w:val="20"/>
                <w:lang w:val="en-GB"/>
              </w:rPr>
              <w:t>Inservice</w:t>
            </w:r>
            <w:proofErr w:type="spellEnd"/>
            <w:r w:rsidRPr="00F35C36">
              <w:rPr>
                <w:b/>
                <w:sz w:val="20"/>
                <w:szCs w:val="20"/>
                <w:lang w:val="en-GB"/>
              </w:rPr>
              <w:t xml:space="preserve"> Cluster Day – School Closed</w:t>
            </w:r>
          </w:p>
          <w:p w14:paraId="6A098177" w14:textId="77777777" w:rsidR="005B3282" w:rsidRPr="00F35C36" w:rsidRDefault="005B3282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1</w:t>
            </w:r>
            <w:r w:rsidRPr="00F35C36">
              <w:rPr>
                <w:sz w:val="20"/>
                <w:szCs w:val="20"/>
                <w:vertAlign w:val="superscript"/>
                <w:lang w:val="en-GB"/>
              </w:rPr>
              <w:t>st</w:t>
            </w:r>
            <w:r w:rsidRPr="00F35C36">
              <w:rPr>
                <w:sz w:val="20"/>
                <w:szCs w:val="20"/>
                <w:lang w:val="en-GB"/>
              </w:rPr>
              <w:t>, 2</w:t>
            </w:r>
            <w:r w:rsidRPr="00F35C36">
              <w:rPr>
                <w:sz w:val="20"/>
                <w:szCs w:val="20"/>
                <w:vertAlign w:val="superscript"/>
                <w:lang w:val="en-GB"/>
              </w:rPr>
              <w:t>nd</w:t>
            </w:r>
            <w:r w:rsidRPr="00F35C36">
              <w:rPr>
                <w:sz w:val="20"/>
                <w:szCs w:val="20"/>
                <w:lang w:val="en-GB"/>
              </w:rPr>
              <w:t>, LC1 &amp; LCA1 Christmas Assessments</w:t>
            </w:r>
          </w:p>
          <w:p w14:paraId="2E762F69" w14:textId="1C1074ED" w:rsidR="00757F9C" w:rsidRPr="00F35C36" w:rsidRDefault="005B3282" w:rsidP="00F14227">
            <w:pPr>
              <w:rPr>
                <w:b/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LC2 &amp; LCA2 P/T/S Meeting</w:t>
            </w:r>
          </w:p>
        </w:tc>
      </w:tr>
      <w:tr w:rsidR="005B3282" w14:paraId="42108D32" w14:textId="77777777" w:rsidTr="00F14227">
        <w:tc>
          <w:tcPr>
            <w:tcW w:w="4508" w:type="dxa"/>
          </w:tcPr>
          <w:p w14:paraId="7886F7C2" w14:textId="77777777" w:rsidR="005B3282" w:rsidRPr="00F35C36" w:rsidRDefault="005B3282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05 December</w:t>
            </w:r>
          </w:p>
          <w:p w14:paraId="5A143135" w14:textId="77777777" w:rsidR="005B3282" w:rsidRPr="00F35C36" w:rsidRDefault="005B3282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11-12 December</w:t>
            </w:r>
          </w:p>
          <w:p w14:paraId="45349626" w14:textId="6ABAB65F" w:rsidR="005B3282" w:rsidRPr="00F35C36" w:rsidRDefault="005B3282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20 December</w:t>
            </w:r>
          </w:p>
        </w:tc>
        <w:tc>
          <w:tcPr>
            <w:tcW w:w="4508" w:type="dxa"/>
          </w:tcPr>
          <w:p w14:paraId="370527E3" w14:textId="77777777" w:rsidR="005B3282" w:rsidRPr="00F35C36" w:rsidRDefault="005B3282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3</w:t>
            </w:r>
            <w:r w:rsidRPr="00F35C36">
              <w:rPr>
                <w:sz w:val="20"/>
                <w:szCs w:val="20"/>
                <w:vertAlign w:val="superscript"/>
                <w:lang w:val="en-GB"/>
              </w:rPr>
              <w:t>rd</w:t>
            </w:r>
            <w:r w:rsidRPr="00F35C36">
              <w:rPr>
                <w:sz w:val="20"/>
                <w:szCs w:val="20"/>
                <w:lang w:val="en-GB"/>
              </w:rPr>
              <w:t xml:space="preserve"> Year P/T/S Meeting</w:t>
            </w:r>
          </w:p>
          <w:p w14:paraId="6D39B82B" w14:textId="77777777" w:rsidR="005B3282" w:rsidRPr="00F35C36" w:rsidRDefault="005B3282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School Musical</w:t>
            </w:r>
          </w:p>
          <w:p w14:paraId="0D70F917" w14:textId="4818E9E5" w:rsidR="005B3282" w:rsidRPr="00F35C36" w:rsidRDefault="005B3282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Christmas Talent Show</w:t>
            </w:r>
          </w:p>
        </w:tc>
      </w:tr>
      <w:tr w:rsidR="005B3282" w14:paraId="0EBEDA93" w14:textId="77777777" w:rsidTr="00F14227">
        <w:tc>
          <w:tcPr>
            <w:tcW w:w="4508" w:type="dxa"/>
          </w:tcPr>
          <w:p w14:paraId="7A556164" w14:textId="785145B0" w:rsidR="005B3282" w:rsidRPr="00F35C36" w:rsidRDefault="005B3282" w:rsidP="00F14227">
            <w:pPr>
              <w:rPr>
                <w:b/>
                <w:sz w:val="20"/>
                <w:szCs w:val="20"/>
                <w:lang w:val="en-GB"/>
              </w:rPr>
            </w:pPr>
            <w:r w:rsidRPr="00F35C36">
              <w:rPr>
                <w:b/>
                <w:sz w:val="20"/>
                <w:szCs w:val="20"/>
                <w:lang w:val="en-GB"/>
              </w:rPr>
              <w:t>21 December – 03 January</w:t>
            </w:r>
          </w:p>
        </w:tc>
        <w:tc>
          <w:tcPr>
            <w:tcW w:w="4508" w:type="dxa"/>
          </w:tcPr>
          <w:p w14:paraId="38862ED1" w14:textId="3B7CFD30" w:rsidR="005B3282" w:rsidRPr="00F35C36" w:rsidRDefault="005B3282" w:rsidP="00F14227">
            <w:pPr>
              <w:rPr>
                <w:b/>
                <w:sz w:val="20"/>
                <w:szCs w:val="20"/>
                <w:lang w:val="en-GB"/>
              </w:rPr>
            </w:pPr>
            <w:r w:rsidRPr="00F35C36">
              <w:rPr>
                <w:b/>
                <w:sz w:val="20"/>
                <w:szCs w:val="20"/>
                <w:lang w:val="en-GB"/>
              </w:rPr>
              <w:t>Christmas Holidays</w:t>
            </w:r>
          </w:p>
        </w:tc>
      </w:tr>
      <w:tr w:rsidR="00FB2481" w14:paraId="12F64B96" w14:textId="77777777" w:rsidTr="00F14227">
        <w:tc>
          <w:tcPr>
            <w:tcW w:w="4508" w:type="dxa"/>
          </w:tcPr>
          <w:p w14:paraId="265B0298" w14:textId="34C26C7D" w:rsidR="005B3282" w:rsidRPr="00F35C36" w:rsidRDefault="007D5312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06 January</w:t>
            </w:r>
          </w:p>
          <w:p w14:paraId="21C8B946" w14:textId="3AD5CD8C" w:rsidR="007D5312" w:rsidRPr="00F35C36" w:rsidRDefault="007D5312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16 January</w:t>
            </w:r>
          </w:p>
          <w:p w14:paraId="373B4801" w14:textId="147409F4" w:rsidR="007D5312" w:rsidRPr="00F35C36" w:rsidRDefault="007D5312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22 January</w:t>
            </w:r>
          </w:p>
          <w:p w14:paraId="1A86B208" w14:textId="4509DC73" w:rsidR="00FB2481" w:rsidRPr="00F35C36" w:rsidRDefault="00FB2481" w:rsidP="00F14227">
            <w:pPr>
              <w:rPr>
                <w:b/>
                <w:sz w:val="20"/>
                <w:szCs w:val="20"/>
                <w:lang w:val="en-GB"/>
              </w:rPr>
            </w:pPr>
            <w:r w:rsidRPr="00F35C36">
              <w:rPr>
                <w:b/>
                <w:sz w:val="20"/>
                <w:szCs w:val="20"/>
                <w:lang w:val="en-GB"/>
              </w:rPr>
              <w:t>29 January</w:t>
            </w:r>
          </w:p>
        </w:tc>
        <w:tc>
          <w:tcPr>
            <w:tcW w:w="4508" w:type="dxa"/>
          </w:tcPr>
          <w:p w14:paraId="28666D82" w14:textId="580AE479" w:rsidR="005B3282" w:rsidRPr="00F35C36" w:rsidRDefault="007D5312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Return after Christmas Holidays</w:t>
            </w:r>
          </w:p>
          <w:p w14:paraId="34EBD33E" w14:textId="42AE95B4" w:rsidR="007D5312" w:rsidRPr="00F35C36" w:rsidRDefault="007D5312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</w:t>
            </w:r>
            <w:r w:rsidRPr="00F35C36">
              <w:rPr>
                <w:sz w:val="20"/>
                <w:szCs w:val="20"/>
                <w:vertAlign w:val="superscript"/>
                <w:lang w:val="en-GB"/>
              </w:rPr>
              <w:t>nd</w:t>
            </w:r>
            <w:r w:rsidRPr="00F35C36">
              <w:rPr>
                <w:sz w:val="20"/>
                <w:szCs w:val="20"/>
                <w:lang w:val="en-GB"/>
              </w:rPr>
              <w:t xml:space="preserve"> Year P/T/S Meeting</w:t>
            </w:r>
          </w:p>
          <w:p w14:paraId="3EB1FFD8" w14:textId="185F5F7C" w:rsidR="007D5312" w:rsidRPr="00F35C36" w:rsidRDefault="007D5312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1</w:t>
            </w:r>
            <w:r w:rsidRPr="00F35C36">
              <w:rPr>
                <w:sz w:val="20"/>
                <w:szCs w:val="20"/>
                <w:vertAlign w:val="superscript"/>
                <w:lang w:val="en-GB"/>
              </w:rPr>
              <w:t>st</w:t>
            </w:r>
            <w:r w:rsidRPr="00F35C36">
              <w:rPr>
                <w:sz w:val="20"/>
                <w:szCs w:val="20"/>
                <w:lang w:val="en-GB"/>
              </w:rPr>
              <w:t xml:space="preserve"> Year P/T/S Meeting</w:t>
            </w:r>
          </w:p>
          <w:p w14:paraId="3C6893AE" w14:textId="2B77A7A0" w:rsidR="00FB2481" w:rsidRPr="00F35C36" w:rsidRDefault="00FB2481" w:rsidP="00F14227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 w:rsidRPr="00F35C36">
              <w:rPr>
                <w:b/>
                <w:sz w:val="20"/>
                <w:szCs w:val="20"/>
                <w:lang w:val="en-GB"/>
              </w:rPr>
              <w:t>Oide</w:t>
            </w:r>
            <w:proofErr w:type="spellEnd"/>
            <w:r w:rsidRPr="00F35C36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5C36">
              <w:rPr>
                <w:b/>
                <w:sz w:val="20"/>
                <w:szCs w:val="20"/>
                <w:lang w:val="en-GB"/>
              </w:rPr>
              <w:t>Inservice</w:t>
            </w:r>
            <w:proofErr w:type="spellEnd"/>
            <w:r w:rsidRPr="00F35C36">
              <w:rPr>
                <w:b/>
                <w:sz w:val="20"/>
                <w:szCs w:val="20"/>
                <w:lang w:val="en-GB"/>
              </w:rPr>
              <w:t xml:space="preserve"> Cluster Day – School Closed</w:t>
            </w:r>
          </w:p>
        </w:tc>
      </w:tr>
      <w:tr w:rsidR="007D5312" w14:paraId="7308580F" w14:textId="77777777" w:rsidTr="00F14227">
        <w:tc>
          <w:tcPr>
            <w:tcW w:w="4508" w:type="dxa"/>
          </w:tcPr>
          <w:p w14:paraId="2D6E9A24" w14:textId="77777777" w:rsidR="007D5312" w:rsidRPr="00F35C36" w:rsidRDefault="007D5312" w:rsidP="00F14227">
            <w:pPr>
              <w:rPr>
                <w:b/>
                <w:sz w:val="20"/>
                <w:szCs w:val="20"/>
                <w:lang w:val="en-GB"/>
              </w:rPr>
            </w:pPr>
            <w:r w:rsidRPr="00F35C36">
              <w:rPr>
                <w:b/>
                <w:sz w:val="20"/>
                <w:szCs w:val="20"/>
                <w:lang w:val="en-GB"/>
              </w:rPr>
              <w:t>03 February</w:t>
            </w:r>
          </w:p>
          <w:p w14:paraId="350CCFFA" w14:textId="77777777" w:rsidR="007D5312" w:rsidRPr="00F35C36" w:rsidRDefault="007D5312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06-14 February</w:t>
            </w:r>
          </w:p>
          <w:p w14:paraId="0BF912E3" w14:textId="77777777" w:rsidR="007D5312" w:rsidRPr="00F35C36" w:rsidRDefault="007D5312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10-14 February</w:t>
            </w:r>
          </w:p>
          <w:p w14:paraId="15325381" w14:textId="5DC3931E" w:rsidR="00737406" w:rsidRPr="00F35C36" w:rsidRDefault="00737406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10-14 February</w:t>
            </w:r>
          </w:p>
        </w:tc>
        <w:tc>
          <w:tcPr>
            <w:tcW w:w="4508" w:type="dxa"/>
          </w:tcPr>
          <w:p w14:paraId="71EA9691" w14:textId="77777777" w:rsidR="007D5312" w:rsidRPr="00F35C36" w:rsidRDefault="007D5312" w:rsidP="00F14227">
            <w:pPr>
              <w:rPr>
                <w:b/>
                <w:sz w:val="20"/>
                <w:szCs w:val="20"/>
                <w:lang w:val="en-GB"/>
              </w:rPr>
            </w:pPr>
            <w:r w:rsidRPr="00F35C36">
              <w:rPr>
                <w:b/>
                <w:sz w:val="20"/>
                <w:szCs w:val="20"/>
                <w:lang w:val="en-GB"/>
              </w:rPr>
              <w:t>Bank Holiday</w:t>
            </w:r>
          </w:p>
          <w:p w14:paraId="10C83F5F" w14:textId="77777777" w:rsidR="007D5312" w:rsidRPr="00F35C36" w:rsidRDefault="007D5312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Leaving Cert Mock Exams</w:t>
            </w:r>
          </w:p>
          <w:p w14:paraId="32A9E6B0" w14:textId="77777777" w:rsidR="007D5312" w:rsidRPr="00F35C36" w:rsidRDefault="007D5312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Junior Cert Mock Exams</w:t>
            </w:r>
          </w:p>
          <w:p w14:paraId="46BA457B" w14:textId="3224E354" w:rsidR="00737406" w:rsidRPr="00F35C36" w:rsidRDefault="00737406" w:rsidP="00F14227">
            <w:pPr>
              <w:rPr>
                <w:b/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LC1</w:t>
            </w:r>
            <w:r w:rsidR="00300B31" w:rsidRPr="00F35C36">
              <w:rPr>
                <w:sz w:val="20"/>
                <w:szCs w:val="20"/>
                <w:lang w:val="en-GB"/>
              </w:rPr>
              <w:t xml:space="preserve"> Work Experience</w:t>
            </w:r>
          </w:p>
        </w:tc>
      </w:tr>
      <w:tr w:rsidR="007D5312" w14:paraId="5B270CC5" w14:textId="77777777" w:rsidTr="00F14227">
        <w:tc>
          <w:tcPr>
            <w:tcW w:w="4508" w:type="dxa"/>
          </w:tcPr>
          <w:p w14:paraId="00FC795D" w14:textId="1A69FA40" w:rsidR="007D5312" w:rsidRPr="00F35C36" w:rsidRDefault="007D5312" w:rsidP="00F14227">
            <w:pPr>
              <w:rPr>
                <w:b/>
                <w:sz w:val="20"/>
                <w:szCs w:val="20"/>
                <w:lang w:val="en-GB"/>
              </w:rPr>
            </w:pPr>
            <w:r w:rsidRPr="00F35C36">
              <w:rPr>
                <w:b/>
                <w:sz w:val="20"/>
                <w:szCs w:val="20"/>
                <w:lang w:val="en-GB"/>
              </w:rPr>
              <w:t>17-21 February</w:t>
            </w:r>
          </w:p>
        </w:tc>
        <w:tc>
          <w:tcPr>
            <w:tcW w:w="4508" w:type="dxa"/>
          </w:tcPr>
          <w:p w14:paraId="70C89C74" w14:textId="4A3BCDC5" w:rsidR="007D5312" w:rsidRPr="00F35C36" w:rsidRDefault="00356A4E" w:rsidP="00F1422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Mid-</w:t>
            </w:r>
            <w:r w:rsidR="007D5312" w:rsidRPr="00F35C36">
              <w:rPr>
                <w:b/>
                <w:sz w:val="20"/>
                <w:szCs w:val="20"/>
                <w:lang w:val="en-GB"/>
              </w:rPr>
              <w:t>Term Break</w:t>
            </w:r>
          </w:p>
        </w:tc>
      </w:tr>
      <w:tr w:rsidR="007D5312" w14:paraId="14F88478" w14:textId="77777777" w:rsidTr="00F14227">
        <w:tc>
          <w:tcPr>
            <w:tcW w:w="4508" w:type="dxa"/>
          </w:tcPr>
          <w:p w14:paraId="57244172" w14:textId="5CF4B4DD" w:rsidR="007917E1" w:rsidRPr="00F35C36" w:rsidRDefault="007917E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24 February</w:t>
            </w:r>
          </w:p>
          <w:p w14:paraId="7594BF30" w14:textId="5A0D9BF1" w:rsidR="007D5312" w:rsidRPr="00F35C36" w:rsidRDefault="007917E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24-25 February</w:t>
            </w:r>
          </w:p>
        </w:tc>
        <w:tc>
          <w:tcPr>
            <w:tcW w:w="4508" w:type="dxa"/>
          </w:tcPr>
          <w:p w14:paraId="00183DB9" w14:textId="30A13C7A" w:rsidR="007917E1" w:rsidRPr="00F35C36" w:rsidRDefault="007917E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Return after Mid-Term Break</w:t>
            </w:r>
          </w:p>
          <w:p w14:paraId="66779769" w14:textId="5F8B5A68" w:rsidR="007D5312" w:rsidRPr="00F35C36" w:rsidRDefault="007917E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3</w:t>
            </w:r>
            <w:r w:rsidRPr="00F35C36">
              <w:rPr>
                <w:sz w:val="20"/>
                <w:szCs w:val="20"/>
                <w:vertAlign w:val="superscript"/>
                <w:lang w:val="en-GB"/>
              </w:rPr>
              <w:t>rd</w:t>
            </w:r>
            <w:r w:rsidRPr="00F35C3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5C36">
              <w:rPr>
                <w:sz w:val="20"/>
                <w:szCs w:val="20"/>
                <w:lang w:val="en-GB"/>
              </w:rPr>
              <w:t>Yr</w:t>
            </w:r>
            <w:proofErr w:type="spellEnd"/>
            <w:r w:rsidRPr="00F35C3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5C36">
              <w:rPr>
                <w:sz w:val="20"/>
                <w:szCs w:val="20"/>
                <w:lang w:val="en-GB"/>
              </w:rPr>
              <w:t>Dats</w:t>
            </w:r>
            <w:proofErr w:type="spellEnd"/>
            <w:r w:rsidRPr="00F35C36">
              <w:rPr>
                <w:sz w:val="20"/>
                <w:szCs w:val="20"/>
                <w:lang w:val="en-GB"/>
              </w:rPr>
              <w:t xml:space="preserve"> Test</w:t>
            </w:r>
          </w:p>
        </w:tc>
      </w:tr>
      <w:tr w:rsidR="007917E1" w14:paraId="320171C5" w14:textId="77777777" w:rsidTr="00F14227">
        <w:tc>
          <w:tcPr>
            <w:tcW w:w="4508" w:type="dxa"/>
          </w:tcPr>
          <w:p w14:paraId="747F41EE" w14:textId="77777777" w:rsidR="007917E1" w:rsidRPr="00F35C36" w:rsidRDefault="007917E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05 March</w:t>
            </w:r>
          </w:p>
          <w:p w14:paraId="392E73AC" w14:textId="77777777" w:rsidR="007917E1" w:rsidRPr="00F35C36" w:rsidRDefault="007917E1" w:rsidP="00F14227">
            <w:pPr>
              <w:rPr>
                <w:b/>
                <w:sz w:val="20"/>
                <w:szCs w:val="20"/>
                <w:lang w:val="en-GB"/>
              </w:rPr>
            </w:pPr>
            <w:r w:rsidRPr="00F35C36">
              <w:rPr>
                <w:b/>
                <w:sz w:val="20"/>
                <w:szCs w:val="20"/>
                <w:lang w:val="en-GB"/>
              </w:rPr>
              <w:t>17 March</w:t>
            </w:r>
          </w:p>
          <w:p w14:paraId="4927D268" w14:textId="5738B6BF" w:rsidR="007917E1" w:rsidRPr="00F35C36" w:rsidRDefault="007917E1" w:rsidP="00F14227">
            <w:pPr>
              <w:rPr>
                <w:b/>
                <w:sz w:val="20"/>
                <w:szCs w:val="20"/>
                <w:lang w:val="en-GB"/>
              </w:rPr>
            </w:pPr>
            <w:r w:rsidRPr="00F35C36">
              <w:rPr>
                <w:b/>
                <w:sz w:val="20"/>
                <w:szCs w:val="20"/>
                <w:lang w:val="en-GB"/>
              </w:rPr>
              <w:t>18 March</w:t>
            </w:r>
          </w:p>
        </w:tc>
        <w:tc>
          <w:tcPr>
            <w:tcW w:w="4508" w:type="dxa"/>
          </w:tcPr>
          <w:p w14:paraId="3AF5321D" w14:textId="479E75E4" w:rsidR="007917E1" w:rsidRPr="00F35C36" w:rsidRDefault="00356A4E" w:rsidP="00F1422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Subject Choice Parents Night - </w:t>
            </w:r>
            <w:r w:rsidR="007917E1" w:rsidRPr="00F35C36">
              <w:rPr>
                <w:sz w:val="20"/>
                <w:szCs w:val="20"/>
                <w:lang w:val="en-GB"/>
              </w:rPr>
              <w:t>3</w:t>
            </w:r>
            <w:r w:rsidR="007917E1" w:rsidRPr="00F35C36">
              <w:rPr>
                <w:sz w:val="20"/>
                <w:szCs w:val="20"/>
                <w:vertAlign w:val="superscript"/>
                <w:lang w:val="en-GB"/>
              </w:rPr>
              <w:t>rd</w:t>
            </w:r>
            <w:r w:rsidR="007917E1" w:rsidRPr="00F35C3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17E1" w:rsidRPr="00F35C36">
              <w:rPr>
                <w:sz w:val="20"/>
                <w:szCs w:val="20"/>
                <w:lang w:val="en-GB"/>
              </w:rPr>
              <w:t>Yr</w:t>
            </w:r>
            <w:proofErr w:type="spellEnd"/>
            <w:r w:rsidR="007917E1" w:rsidRPr="00F35C36">
              <w:rPr>
                <w:sz w:val="20"/>
                <w:szCs w:val="20"/>
                <w:lang w:val="en-GB"/>
              </w:rPr>
              <w:t xml:space="preserve"> &amp; TY’s (7.30pm)</w:t>
            </w:r>
          </w:p>
          <w:p w14:paraId="3C088C2C" w14:textId="77777777" w:rsidR="007917E1" w:rsidRPr="00F35C36" w:rsidRDefault="007917E1" w:rsidP="00F14227">
            <w:pPr>
              <w:rPr>
                <w:b/>
                <w:sz w:val="20"/>
                <w:szCs w:val="20"/>
                <w:lang w:val="en-GB"/>
              </w:rPr>
            </w:pPr>
            <w:r w:rsidRPr="00F35C36">
              <w:rPr>
                <w:b/>
                <w:sz w:val="20"/>
                <w:szCs w:val="20"/>
                <w:lang w:val="en-GB"/>
              </w:rPr>
              <w:t>Bank Holiday</w:t>
            </w:r>
          </w:p>
          <w:p w14:paraId="17BFBEA5" w14:textId="3F7D0112" w:rsidR="007917E1" w:rsidRPr="00F35C36" w:rsidRDefault="007917E1" w:rsidP="00F14227">
            <w:pPr>
              <w:rPr>
                <w:b/>
                <w:sz w:val="20"/>
                <w:szCs w:val="20"/>
                <w:lang w:val="en-GB"/>
              </w:rPr>
            </w:pPr>
            <w:r w:rsidRPr="00F35C36">
              <w:rPr>
                <w:b/>
                <w:sz w:val="20"/>
                <w:szCs w:val="20"/>
                <w:lang w:val="en-GB"/>
              </w:rPr>
              <w:t>Wellbeing Day – School Closed</w:t>
            </w:r>
          </w:p>
        </w:tc>
      </w:tr>
      <w:tr w:rsidR="007917E1" w14:paraId="79A78A48" w14:textId="77777777" w:rsidTr="00F14227">
        <w:tc>
          <w:tcPr>
            <w:tcW w:w="4508" w:type="dxa"/>
          </w:tcPr>
          <w:p w14:paraId="7EF2C8F4" w14:textId="4145ECFD" w:rsidR="007917E1" w:rsidRPr="00F35C36" w:rsidRDefault="007917E1" w:rsidP="00F14227">
            <w:pPr>
              <w:rPr>
                <w:b/>
                <w:sz w:val="20"/>
                <w:szCs w:val="20"/>
                <w:lang w:val="en-GB"/>
              </w:rPr>
            </w:pPr>
            <w:r w:rsidRPr="00F35C36">
              <w:rPr>
                <w:b/>
                <w:sz w:val="20"/>
                <w:szCs w:val="20"/>
                <w:lang w:val="en-GB"/>
              </w:rPr>
              <w:t>14-25 April</w:t>
            </w:r>
          </w:p>
        </w:tc>
        <w:tc>
          <w:tcPr>
            <w:tcW w:w="4508" w:type="dxa"/>
          </w:tcPr>
          <w:p w14:paraId="431437A5" w14:textId="2857520F" w:rsidR="007917E1" w:rsidRPr="00F35C36" w:rsidRDefault="007917E1" w:rsidP="00F14227">
            <w:pPr>
              <w:rPr>
                <w:b/>
                <w:sz w:val="20"/>
                <w:szCs w:val="20"/>
                <w:lang w:val="en-GB"/>
              </w:rPr>
            </w:pPr>
            <w:r w:rsidRPr="00F35C36">
              <w:rPr>
                <w:b/>
                <w:sz w:val="20"/>
                <w:szCs w:val="20"/>
                <w:lang w:val="en-GB"/>
              </w:rPr>
              <w:t>Easter Holidays</w:t>
            </w:r>
          </w:p>
        </w:tc>
      </w:tr>
      <w:tr w:rsidR="007917E1" w14:paraId="2F92730A" w14:textId="77777777" w:rsidTr="00F14227">
        <w:tc>
          <w:tcPr>
            <w:tcW w:w="4508" w:type="dxa"/>
          </w:tcPr>
          <w:p w14:paraId="59E97590" w14:textId="77777777" w:rsidR="007917E1" w:rsidRPr="00F35C36" w:rsidRDefault="007917E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28 April</w:t>
            </w:r>
          </w:p>
          <w:p w14:paraId="51ECD738" w14:textId="0A924783" w:rsidR="007917E1" w:rsidRPr="00F35C36" w:rsidRDefault="007917E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28 April – 1</w:t>
            </w:r>
            <w:r w:rsidRPr="00F35C36">
              <w:rPr>
                <w:sz w:val="20"/>
                <w:szCs w:val="20"/>
                <w:vertAlign w:val="superscript"/>
                <w:lang w:val="en-GB"/>
              </w:rPr>
              <w:t>st</w:t>
            </w:r>
            <w:r w:rsidRPr="00F35C36">
              <w:rPr>
                <w:sz w:val="20"/>
                <w:szCs w:val="20"/>
                <w:lang w:val="en-GB"/>
              </w:rPr>
              <w:t xml:space="preserve"> May</w:t>
            </w:r>
          </w:p>
        </w:tc>
        <w:tc>
          <w:tcPr>
            <w:tcW w:w="4508" w:type="dxa"/>
          </w:tcPr>
          <w:p w14:paraId="073537E7" w14:textId="77777777" w:rsidR="007917E1" w:rsidRPr="00F35C36" w:rsidRDefault="007917E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Return after Easter Holidays</w:t>
            </w:r>
          </w:p>
          <w:p w14:paraId="06095870" w14:textId="1BA1E219" w:rsidR="007917E1" w:rsidRPr="00F35C36" w:rsidRDefault="007917E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TY Tour</w:t>
            </w:r>
          </w:p>
        </w:tc>
      </w:tr>
      <w:tr w:rsidR="007917E1" w14:paraId="70CA1EE9" w14:textId="77777777" w:rsidTr="00F14227">
        <w:tc>
          <w:tcPr>
            <w:tcW w:w="4508" w:type="dxa"/>
          </w:tcPr>
          <w:p w14:paraId="75AF6301" w14:textId="08C2DCE6" w:rsidR="007917E1" w:rsidRPr="00F35C36" w:rsidRDefault="007917E1" w:rsidP="00F14227">
            <w:pPr>
              <w:rPr>
                <w:b/>
                <w:sz w:val="20"/>
                <w:szCs w:val="20"/>
                <w:lang w:val="en-GB"/>
              </w:rPr>
            </w:pPr>
            <w:r w:rsidRPr="00F35C36">
              <w:rPr>
                <w:b/>
                <w:sz w:val="20"/>
                <w:szCs w:val="20"/>
                <w:lang w:val="en-GB"/>
              </w:rPr>
              <w:t>05 May</w:t>
            </w:r>
          </w:p>
          <w:p w14:paraId="5DE308C6" w14:textId="392DFF9D" w:rsidR="007917E1" w:rsidRPr="00F35C36" w:rsidRDefault="004C7115" w:rsidP="00F1422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14-17</w:t>
            </w:r>
            <w:bookmarkStart w:id="0" w:name="_GoBack"/>
            <w:bookmarkEnd w:id="0"/>
            <w:r w:rsidR="007917E1" w:rsidRPr="00F35C36">
              <w:rPr>
                <w:sz w:val="20"/>
                <w:szCs w:val="20"/>
                <w:lang w:val="en-GB"/>
              </w:rPr>
              <w:t xml:space="preserve"> May</w:t>
            </w:r>
          </w:p>
          <w:p w14:paraId="50B892DD" w14:textId="60E7572A" w:rsidR="007917E1" w:rsidRPr="00F35C36" w:rsidRDefault="007917E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22 May</w:t>
            </w:r>
          </w:p>
          <w:p w14:paraId="2607CD96" w14:textId="574E9008" w:rsidR="001D3F5C" w:rsidRPr="00F35C36" w:rsidRDefault="001D3F5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22 May</w:t>
            </w:r>
          </w:p>
          <w:p w14:paraId="2FF424B3" w14:textId="0BDC5043" w:rsidR="001D3F5C" w:rsidRPr="00F35C36" w:rsidRDefault="001D3F5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26-29 May</w:t>
            </w:r>
          </w:p>
          <w:p w14:paraId="07F65403" w14:textId="77777777" w:rsidR="001D3F5C" w:rsidRPr="00F35C36" w:rsidRDefault="001D3F5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26-30 May</w:t>
            </w:r>
          </w:p>
          <w:p w14:paraId="48A8BD9A" w14:textId="47882F5B" w:rsidR="001D3F5C" w:rsidRPr="00F35C36" w:rsidRDefault="001D3F5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30 May</w:t>
            </w:r>
          </w:p>
        </w:tc>
        <w:tc>
          <w:tcPr>
            <w:tcW w:w="4508" w:type="dxa"/>
          </w:tcPr>
          <w:p w14:paraId="5C200989" w14:textId="4F07B416" w:rsidR="007917E1" w:rsidRPr="00F35C36" w:rsidRDefault="007917E1" w:rsidP="00F14227">
            <w:pPr>
              <w:rPr>
                <w:b/>
                <w:sz w:val="20"/>
                <w:szCs w:val="20"/>
                <w:lang w:val="en-GB"/>
              </w:rPr>
            </w:pPr>
            <w:r w:rsidRPr="00F35C36">
              <w:rPr>
                <w:b/>
                <w:sz w:val="20"/>
                <w:szCs w:val="20"/>
                <w:lang w:val="en-GB"/>
              </w:rPr>
              <w:t>Bank Holiday</w:t>
            </w:r>
          </w:p>
          <w:p w14:paraId="0E4DE73E" w14:textId="77777777" w:rsidR="007917E1" w:rsidRPr="00F35C36" w:rsidRDefault="007917E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2</w:t>
            </w:r>
            <w:r w:rsidRPr="00F35C36">
              <w:rPr>
                <w:sz w:val="20"/>
                <w:szCs w:val="20"/>
                <w:vertAlign w:val="superscript"/>
                <w:lang w:val="en-GB"/>
              </w:rPr>
              <w:t>nd</w:t>
            </w:r>
            <w:r w:rsidRPr="00F35C36">
              <w:rPr>
                <w:sz w:val="20"/>
                <w:szCs w:val="20"/>
                <w:lang w:val="en-GB"/>
              </w:rPr>
              <w:t xml:space="preserve"> Year Tour</w:t>
            </w:r>
          </w:p>
          <w:p w14:paraId="42C77D7E" w14:textId="7BF875B1" w:rsidR="007917E1" w:rsidRPr="00F35C36" w:rsidRDefault="007917E1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Leaving Cert Graduation Mass</w:t>
            </w:r>
          </w:p>
          <w:p w14:paraId="05C811FF" w14:textId="10A6030C" w:rsidR="001D3F5C" w:rsidRPr="00F35C36" w:rsidRDefault="001D3F5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TY Awards</w:t>
            </w:r>
          </w:p>
          <w:p w14:paraId="7AB84EE3" w14:textId="48CA20EC" w:rsidR="001D3F5C" w:rsidRPr="00F35C36" w:rsidRDefault="001D3F5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1</w:t>
            </w:r>
            <w:r w:rsidRPr="00F35C36">
              <w:rPr>
                <w:sz w:val="20"/>
                <w:szCs w:val="20"/>
                <w:vertAlign w:val="superscript"/>
                <w:lang w:val="en-GB"/>
              </w:rPr>
              <w:t>st</w:t>
            </w:r>
            <w:r w:rsidRPr="00F35C36">
              <w:rPr>
                <w:sz w:val="20"/>
                <w:szCs w:val="20"/>
                <w:lang w:val="en-GB"/>
              </w:rPr>
              <w:t>, 2</w:t>
            </w:r>
            <w:r w:rsidRPr="00F35C36">
              <w:rPr>
                <w:sz w:val="20"/>
                <w:szCs w:val="20"/>
                <w:vertAlign w:val="superscript"/>
                <w:lang w:val="en-GB"/>
              </w:rPr>
              <w:t>nd</w:t>
            </w:r>
            <w:r w:rsidRPr="00F35C36">
              <w:rPr>
                <w:sz w:val="20"/>
                <w:szCs w:val="20"/>
                <w:lang w:val="en-GB"/>
              </w:rPr>
              <w:t>, LCA1 &amp; LC1 Summer Assessments</w:t>
            </w:r>
          </w:p>
          <w:p w14:paraId="4BA44C81" w14:textId="77777777" w:rsidR="001D3F5C" w:rsidRPr="00F35C36" w:rsidRDefault="001D3F5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TY Work Experience</w:t>
            </w:r>
          </w:p>
          <w:p w14:paraId="0C7E9FEE" w14:textId="1E364214" w:rsidR="001D3F5C" w:rsidRPr="00F35C36" w:rsidRDefault="001D3F5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Summer Holidays</w:t>
            </w:r>
          </w:p>
        </w:tc>
      </w:tr>
      <w:tr w:rsidR="001D3F5C" w14:paraId="14AA7CD8" w14:textId="77777777" w:rsidTr="00F14227">
        <w:tc>
          <w:tcPr>
            <w:tcW w:w="4508" w:type="dxa"/>
          </w:tcPr>
          <w:p w14:paraId="5C8719E7" w14:textId="7AA0D73C" w:rsidR="001D3F5C" w:rsidRPr="00F35C36" w:rsidRDefault="001D3F5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04 June</w:t>
            </w:r>
          </w:p>
        </w:tc>
        <w:tc>
          <w:tcPr>
            <w:tcW w:w="4508" w:type="dxa"/>
          </w:tcPr>
          <w:p w14:paraId="45F9A136" w14:textId="53777E00" w:rsidR="001D3F5C" w:rsidRPr="00F35C36" w:rsidRDefault="001D3F5C" w:rsidP="00F14227">
            <w:pPr>
              <w:rPr>
                <w:sz w:val="20"/>
                <w:szCs w:val="20"/>
                <w:lang w:val="en-GB"/>
              </w:rPr>
            </w:pPr>
            <w:r w:rsidRPr="00F35C36">
              <w:rPr>
                <w:sz w:val="20"/>
                <w:szCs w:val="20"/>
                <w:lang w:val="en-GB"/>
              </w:rPr>
              <w:t>State Exams Commence</w:t>
            </w:r>
          </w:p>
        </w:tc>
      </w:tr>
    </w:tbl>
    <w:p w14:paraId="4CF83E8A" w14:textId="77777777" w:rsidR="00F14227" w:rsidRPr="00F14227" w:rsidRDefault="00F14227" w:rsidP="00F14227">
      <w:pPr>
        <w:jc w:val="center"/>
        <w:rPr>
          <w:b/>
          <w:sz w:val="24"/>
          <w:szCs w:val="24"/>
          <w:u w:val="single"/>
          <w:lang w:val="en-GB"/>
        </w:rPr>
      </w:pPr>
    </w:p>
    <w:sectPr w:rsidR="00F14227" w:rsidRPr="00F14227" w:rsidSect="00F35C36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27"/>
    <w:rsid w:val="0010221E"/>
    <w:rsid w:val="001D3F5C"/>
    <w:rsid w:val="002F33CB"/>
    <w:rsid w:val="00300B31"/>
    <w:rsid w:val="00356A4E"/>
    <w:rsid w:val="003B2F55"/>
    <w:rsid w:val="00413F31"/>
    <w:rsid w:val="004C7115"/>
    <w:rsid w:val="005B3282"/>
    <w:rsid w:val="00612143"/>
    <w:rsid w:val="006E25D5"/>
    <w:rsid w:val="00737406"/>
    <w:rsid w:val="00757F9C"/>
    <w:rsid w:val="007917E1"/>
    <w:rsid w:val="007D5312"/>
    <w:rsid w:val="008D1F67"/>
    <w:rsid w:val="00AD0C00"/>
    <w:rsid w:val="00B366F4"/>
    <w:rsid w:val="00E352B2"/>
    <w:rsid w:val="00ED63CE"/>
    <w:rsid w:val="00F14227"/>
    <w:rsid w:val="00F35C36"/>
    <w:rsid w:val="00FB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B734"/>
  <w15:chartTrackingRefBased/>
  <w15:docId w15:val="{C9E29A1E-07D0-4AF8-8D4F-2421D5FE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2cf4bb-1368-40d7-b8d5-300e6ccd79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860CA8B85F045AE8715E1564AC215" ma:contentTypeVersion="18" ma:contentTypeDescription="Create a new document." ma:contentTypeScope="" ma:versionID="add7d5ee1b5596e3239349ef60e88ac4">
  <xsd:schema xmlns:xsd="http://www.w3.org/2001/XMLSchema" xmlns:xs="http://www.w3.org/2001/XMLSchema" xmlns:p="http://schemas.microsoft.com/office/2006/metadata/properties" xmlns:ns3="522cf4bb-1368-40d7-b8d5-300e6ccd7941" xmlns:ns4="3fcb1959-6072-47bc-b9f1-bf4cc883e49e" targetNamespace="http://schemas.microsoft.com/office/2006/metadata/properties" ma:root="true" ma:fieldsID="041c66a77b3ebe844919d23be0b8c828" ns3:_="" ns4:_="">
    <xsd:import namespace="522cf4bb-1368-40d7-b8d5-300e6ccd7941"/>
    <xsd:import namespace="3fcb1959-6072-47bc-b9f1-bf4cc883e4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cf4bb-1368-40d7-b8d5-300e6ccd7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b1959-6072-47bc-b9f1-bf4cc883e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6F546-D076-40A4-BF39-6B518B16D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46BF1-F8AA-4B8C-931D-C18681AEC8FC}">
  <ds:schemaRefs>
    <ds:schemaRef ds:uri="http://schemas.microsoft.com/office/2006/documentManagement/types"/>
    <ds:schemaRef ds:uri="http://schemas.microsoft.com/office/2006/metadata/properties"/>
    <ds:schemaRef ds:uri="3fcb1959-6072-47bc-b9f1-bf4cc883e49e"/>
    <ds:schemaRef ds:uri="http://purl.org/dc/terms/"/>
    <ds:schemaRef ds:uri="http://schemas.openxmlformats.org/package/2006/metadata/core-properties"/>
    <ds:schemaRef ds:uri="http://purl.org/dc/dcmitype/"/>
    <ds:schemaRef ds:uri="522cf4bb-1368-40d7-b8d5-300e6ccd7941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2FC78EA-5AA6-4537-9DC6-2D0681349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cf4bb-1368-40d7-b8d5-300e6ccd7941"/>
    <ds:schemaRef ds:uri="3fcb1959-6072-47bc-b9f1-bf4cc883e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Shanahan</dc:creator>
  <cp:keywords/>
  <dc:description/>
  <cp:lastModifiedBy>Admin-Banagher College</cp:lastModifiedBy>
  <cp:revision>13</cp:revision>
  <cp:lastPrinted>2024-06-27T09:22:00Z</cp:lastPrinted>
  <dcterms:created xsi:type="dcterms:W3CDTF">2024-05-23T09:00:00Z</dcterms:created>
  <dcterms:modified xsi:type="dcterms:W3CDTF">2024-08-02T09:32:00Z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0x0101005E3860CA8B85F045AE8715E1564AC215</vt:lpwstr>
  </property>
</Properties>
</file>