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18" w:rsidRPr="00063618" w:rsidRDefault="00063618" w:rsidP="00063618">
      <w:pPr>
        <w:spacing w:before="240" w:line="240" w:lineRule="auto"/>
        <w:outlineLvl w:val="3"/>
        <w:rPr>
          <w:rFonts w:ascii="Comic Sans MS" w:eastAsia="Times New Roman" w:hAnsi="Comic Sans MS" w:cs="Arial"/>
          <w:b/>
          <w:bCs/>
          <w:color w:val="E31C18"/>
          <w:sz w:val="40"/>
          <w:szCs w:val="40"/>
          <w:lang w:val="en" w:eastAsia="en-IE"/>
        </w:rPr>
      </w:pPr>
      <w:bookmarkStart w:id="0" w:name="ilc"/>
      <w:bookmarkEnd w:id="0"/>
      <w:r w:rsidRPr="00063618">
        <w:rPr>
          <w:rFonts w:ascii="Comic Sans MS" w:eastAsia="Times New Roman" w:hAnsi="Comic Sans MS" w:cs="Arial"/>
          <w:b/>
          <w:bCs/>
          <w:color w:val="E31C18"/>
          <w:sz w:val="40"/>
          <w:szCs w:val="40"/>
          <w:lang w:val="en" w:eastAsia="en-IE"/>
        </w:rPr>
        <w:t>Irish Leaving Certificate/Tariff Points for UK Colleges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rish Leaving Certificate"/>
      </w:tblPr>
      <w:tblGrid>
        <w:gridCol w:w="2328"/>
        <w:gridCol w:w="2410"/>
        <w:gridCol w:w="2126"/>
      </w:tblGrid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E"/>
              </w:rPr>
              <w:t>Grade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E"/>
              </w:rPr>
              <w:t>Tariff points</w:t>
            </w:r>
          </w:p>
        </w:tc>
        <w:bookmarkStart w:id="1" w:name="_GoBack"/>
        <w:bookmarkEnd w:id="1"/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Higher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Ordinary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A1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90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A2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77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B1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71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B2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64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B3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58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C1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52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C2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45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C3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A1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39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D1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33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D2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A2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26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D3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B1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20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B2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14</w:t>
            </w:r>
          </w:p>
        </w:tc>
      </w:tr>
      <w:tr w:rsidR="00063618" w:rsidRPr="00063618" w:rsidTr="00063618">
        <w:trPr>
          <w:tblCellSpacing w:w="0" w:type="dxa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B3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618" w:rsidRPr="00063618" w:rsidRDefault="00063618" w:rsidP="00063618">
            <w:pPr>
              <w:spacing w:before="75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IE"/>
              </w:rPr>
            </w:pPr>
            <w:r w:rsidRPr="00063618">
              <w:rPr>
                <w:rFonts w:ascii="Arial" w:eastAsia="Times New Roman" w:hAnsi="Arial" w:cs="Arial"/>
                <w:sz w:val="24"/>
                <w:szCs w:val="24"/>
                <w:lang w:eastAsia="en-IE"/>
              </w:rPr>
              <w:t>7</w:t>
            </w:r>
          </w:p>
        </w:tc>
      </w:tr>
    </w:tbl>
    <w:p w:rsidR="00EB3504" w:rsidRDefault="00EB3504"/>
    <w:sectPr w:rsidR="00EB35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618"/>
    <w:rsid w:val="00063618"/>
    <w:rsid w:val="00EB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36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36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70799">
              <w:marLeft w:val="24"/>
              <w:marRight w:val="3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168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lkinahan</dc:creator>
  <cp:lastModifiedBy>lkinahan</cp:lastModifiedBy>
  <cp:revision>1</cp:revision>
  <cp:lastPrinted>2010-12-21T13:46:00Z</cp:lastPrinted>
  <dcterms:created xsi:type="dcterms:W3CDTF">2010-12-21T13:44:00Z</dcterms:created>
  <dcterms:modified xsi:type="dcterms:W3CDTF">2010-12-21T13:48:00Z</dcterms:modified>
</cp:coreProperties>
</file>